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35141" w14:textId="77777777" w:rsidR="006B67BE" w:rsidRPr="00820825" w:rsidRDefault="006B67BE" w:rsidP="006B67BE">
      <w:pPr>
        <w:pStyle w:val="1"/>
        <w:jc w:val="center"/>
      </w:pPr>
      <w:r w:rsidRPr="00820825">
        <w:t>Основные сведения</w:t>
      </w:r>
    </w:p>
    <w:p w14:paraId="6CE4EB06" w14:textId="77777777" w:rsidR="00820825" w:rsidRPr="00820825" w:rsidRDefault="00820825" w:rsidP="00820825">
      <w:r w:rsidRPr="00820825">
        <w:t>Основные сведения</w:t>
      </w:r>
    </w:p>
    <w:p w14:paraId="53AA67D1" w14:textId="344B9459" w:rsidR="00820825" w:rsidRPr="00820825" w:rsidRDefault="00820825" w:rsidP="00820825">
      <w:proofErr w:type="gramStart"/>
      <w:r w:rsidRPr="00820825">
        <w:t>Полное  наименование</w:t>
      </w:r>
      <w:proofErr w:type="gramEnd"/>
      <w:r w:rsidRPr="00820825">
        <w:t xml:space="preserve"> Организации отдыха - </w:t>
      </w:r>
      <w:r w:rsidR="00393E68">
        <w:t>Весенний</w:t>
      </w:r>
      <w:r w:rsidRPr="00820825">
        <w:t xml:space="preserve"> оздоровительный лагерь с дневным пребыванием детей "</w:t>
      </w:r>
      <w:proofErr w:type="spellStart"/>
      <w:r>
        <w:t>Кояшкай</w:t>
      </w:r>
      <w:proofErr w:type="spellEnd"/>
      <w:r w:rsidRPr="00820825">
        <w:t>" организован на базе Муниципально</w:t>
      </w:r>
      <w:r>
        <w:t xml:space="preserve">го  </w:t>
      </w:r>
      <w:r w:rsidRPr="00820825">
        <w:t>бюджетно</w:t>
      </w:r>
      <w:r>
        <w:t>го</w:t>
      </w:r>
      <w:r w:rsidRPr="00820825">
        <w:t xml:space="preserve"> общеобразовательно</w:t>
      </w:r>
      <w:r>
        <w:t>го</w:t>
      </w:r>
      <w:r w:rsidRPr="00820825">
        <w:t xml:space="preserve"> учреждени</w:t>
      </w:r>
      <w:r>
        <w:t>я</w:t>
      </w:r>
      <w:r w:rsidRPr="00820825">
        <w:t xml:space="preserve"> «Старо-</w:t>
      </w:r>
      <w:proofErr w:type="spellStart"/>
      <w:r w:rsidRPr="00820825">
        <w:t>Абдуловская</w:t>
      </w:r>
      <w:proofErr w:type="spellEnd"/>
      <w:r w:rsidRPr="00820825">
        <w:t xml:space="preserve"> средняя общеобразовательная школа» Тукаевского муниципального района Республики Татарстан</w:t>
      </w:r>
    </w:p>
    <w:p w14:paraId="4B5D96D7" w14:textId="6A63053B" w:rsidR="00820825" w:rsidRPr="00820825" w:rsidRDefault="00820825" w:rsidP="00820825">
      <w:r w:rsidRPr="00820825">
        <w:t>Сокращенное наименование Организации отдыха - </w:t>
      </w:r>
      <w:r w:rsidR="00393E68">
        <w:t>В</w:t>
      </w:r>
      <w:r w:rsidRPr="00820825">
        <w:t>ОЛ "</w:t>
      </w:r>
      <w:proofErr w:type="spellStart"/>
      <w:r w:rsidR="00393E68">
        <w:t>Кояшкай</w:t>
      </w:r>
      <w:proofErr w:type="spellEnd"/>
      <w:r w:rsidRPr="00820825">
        <w:t>" на базе МБОУ "</w:t>
      </w:r>
      <w:r w:rsidR="00393E68">
        <w:t>Старо-</w:t>
      </w:r>
      <w:proofErr w:type="spellStart"/>
      <w:r w:rsidR="00393E68">
        <w:t>Абдуловская</w:t>
      </w:r>
      <w:proofErr w:type="spellEnd"/>
      <w:r w:rsidRPr="00820825">
        <w:t xml:space="preserve"> </w:t>
      </w:r>
      <w:r w:rsidR="00393E68">
        <w:t>С</w:t>
      </w:r>
      <w:r w:rsidRPr="00820825">
        <w:t>ОШ" ТМР РТ</w:t>
      </w:r>
    </w:p>
    <w:p w14:paraId="60708EBE" w14:textId="48EC4098" w:rsidR="00820825" w:rsidRPr="00820825" w:rsidRDefault="00820825" w:rsidP="00820825">
      <w:r w:rsidRPr="00820825">
        <w:t>Фамилия, имя, отчество руководителя Организации отдыха </w:t>
      </w:r>
      <w:r w:rsidR="00393E68">
        <w:t>–</w:t>
      </w:r>
      <w:r w:rsidRPr="00820825">
        <w:t xml:space="preserve"> </w:t>
      </w:r>
      <w:proofErr w:type="spellStart"/>
      <w:r w:rsidR="00393E68">
        <w:t>Зиатдинова</w:t>
      </w:r>
      <w:proofErr w:type="spellEnd"/>
      <w:r w:rsidR="00393E68">
        <w:t xml:space="preserve"> А.Н.</w:t>
      </w:r>
      <w:r w:rsidRPr="00820825">
        <w:t>, учитель, начальник лагеря</w:t>
      </w:r>
    </w:p>
    <w:p w14:paraId="59210AA7" w14:textId="0CD4BC37" w:rsidR="00820825" w:rsidRPr="00820825" w:rsidRDefault="00820825" w:rsidP="00820825">
      <w:r w:rsidRPr="00820825">
        <w:t>Организационно-правовая форма Организации отдыха - </w:t>
      </w:r>
      <w:r w:rsidR="00393E68">
        <w:t>Весенний</w:t>
      </w:r>
      <w:r w:rsidRPr="00820825">
        <w:t xml:space="preserve"> оздоровительный лагерь с дневным пребыванием детей в период </w:t>
      </w:r>
      <w:r w:rsidR="00393E68">
        <w:t>весенних</w:t>
      </w:r>
      <w:r w:rsidRPr="00820825">
        <w:t xml:space="preserve"> каникул на базе МБОУ "</w:t>
      </w:r>
      <w:r w:rsidR="00393E68">
        <w:t>Старо-</w:t>
      </w:r>
      <w:proofErr w:type="spellStart"/>
      <w:r w:rsidR="00393E68">
        <w:t>Абдуловская</w:t>
      </w:r>
      <w:proofErr w:type="spellEnd"/>
      <w:r w:rsidR="00393E68">
        <w:t xml:space="preserve"> С</w:t>
      </w:r>
      <w:r w:rsidRPr="00820825">
        <w:t>ОШ" </w:t>
      </w:r>
    </w:p>
    <w:p w14:paraId="63A29DA1" w14:textId="77777777" w:rsidR="00820825" w:rsidRPr="00820825" w:rsidRDefault="00820825" w:rsidP="00820825">
      <w:r w:rsidRPr="00820825">
        <w:t>Тип Организации отдыха - организация отдыха детей и их оздоровления</w:t>
      </w:r>
    </w:p>
    <w:p w14:paraId="70861814" w14:textId="01309674" w:rsidR="00820825" w:rsidRPr="00820825" w:rsidRDefault="00820825" w:rsidP="00820825">
      <w:r w:rsidRPr="00820825">
        <w:t xml:space="preserve">Адрес (место нахождения) Организации отдыха, ее представительств и филиалов (при наличии) - </w:t>
      </w:r>
      <w:r w:rsidR="00393E68" w:rsidRPr="00393E68">
        <w:t xml:space="preserve">423882, </w:t>
      </w:r>
      <w:proofErr w:type="spellStart"/>
      <w:proofErr w:type="gramStart"/>
      <w:r w:rsidR="00393E68" w:rsidRPr="00393E68">
        <w:t>РТ,Тукаевский</w:t>
      </w:r>
      <w:proofErr w:type="spellEnd"/>
      <w:proofErr w:type="gramEnd"/>
      <w:r w:rsidR="00393E68" w:rsidRPr="00393E68">
        <w:t xml:space="preserve"> район, </w:t>
      </w:r>
      <w:proofErr w:type="spellStart"/>
      <w:r w:rsidR="00393E68" w:rsidRPr="00393E68">
        <w:t>с.Старое</w:t>
      </w:r>
      <w:proofErr w:type="spellEnd"/>
      <w:r w:rsidR="00393E68" w:rsidRPr="00393E68">
        <w:t xml:space="preserve"> </w:t>
      </w:r>
      <w:proofErr w:type="spellStart"/>
      <w:r w:rsidR="00393E68" w:rsidRPr="00393E68">
        <w:t>Абдулово</w:t>
      </w:r>
      <w:proofErr w:type="spellEnd"/>
      <w:r w:rsidR="00393E68" w:rsidRPr="00393E68">
        <w:t xml:space="preserve"> , ул. Школьная, д. 6</w:t>
      </w:r>
      <w:r w:rsidRPr="00820825">
        <w:t>, Филиал</w:t>
      </w:r>
      <w:r w:rsidR="00393E68">
        <w:t>ов не имеется.</w:t>
      </w:r>
    </w:p>
    <w:p w14:paraId="6356BB5D" w14:textId="77777777" w:rsidR="00820825" w:rsidRPr="00820825" w:rsidRDefault="00820825" w:rsidP="00820825">
      <w:r w:rsidRPr="00820825">
        <w:t>Режим - сезонный</w:t>
      </w:r>
    </w:p>
    <w:p w14:paraId="115EC19E" w14:textId="07ACA55E" w:rsidR="00820825" w:rsidRDefault="00820825" w:rsidP="00820825">
      <w:r w:rsidRPr="00820825">
        <w:t xml:space="preserve">График работы: понедельник </w:t>
      </w:r>
      <w:r w:rsidR="006B67BE">
        <w:t>–</w:t>
      </w:r>
      <w:r w:rsidRPr="00820825">
        <w:t xml:space="preserve"> суббота</w:t>
      </w:r>
    </w:p>
    <w:p w14:paraId="02F816AA" w14:textId="77777777" w:rsidR="006B67BE" w:rsidRDefault="006B67BE" w:rsidP="00820825"/>
    <w:p w14:paraId="02C9CA32" w14:textId="77777777" w:rsidR="006B67BE" w:rsidRDefault="006B67BE" w:rsidP="00820825"/>
    <w:p w14:paraId="469BE32B" w14:textId="77777777" w:rsidR="006B67BE" w:rsidRDefault="006B67BE" w:rsidP="006B67BE">
      <w:r>
        <w:t>Руководство, педагогический и вожатый состав</w:t>
      </w:r>
    </w:p>
    <w:p w14:paraId="6566B951" w14:textId="5D15CC98" w:rsidR="006B67BE" w:rsidRDefault="006B67BE" w:rsidP="006B67BE">
      <w:r>
        <w:t xml:space="preserve">Начальник лагеря </w:t>
      </w:r>
      <w:r>
        <w:t>–</w:t>
      </w:r>
      <w:r>
        <w:t xml:space="preserve"> </w:t>
      </w:r>
      <w:proofErr w:type="spellStart"/>
      <w:r>
        <w:t>Зиатдинова</w:t>
      </w:r>
      <w:proofErr w:type="spellEnd"/>
      <w:r>
        <w:t xml:space="preserve"> А.Н</w:t>
      </w:r>
      <w:r>
        <w:t>., учитель</w:t>
      </w:r>
    </w:p>
    <w:p w14:paraId="30E04A51" w14:textId="659127EB" w:rsidR="006B67BE" w:rsidRDefault="006B67BE" w:rsidP="006B67BE">
      <w:r>
        <w:t xml:space="preserve">Воспитатели </w:t>
      </w:r>
      <w:r>
        <w:t>–</w:t>
      </w:r>
      <w:r>
        <w:t xml:space="preserve"> </w:t>
      </w:r>
      <w:proofErr w:type="spellStart"/>
      <w:r>
        <w:t>Мавлявиева</w:t>
      </w:r>
      <w:proofErr w:type="spellEnd"/>
      <w:r>
        <w:t xml:space="preserve"> А.М.</w:t>
      </w:r>
      <w:proofErr w:type="gramStart"/>
      <w:r>
        <w:t xml:space="preserve">,  </w:t>
      </w:r>
      <w:proofErr w:type="spellStart"/>
      <w:r>
        <w:t>Фарваева</w:t>
      </w:r>
      <w:proofErr w:type="spellEnd"/>
      <w:proofErr w:type="gramEnd"/>
      <w:r>
        <w:t xml:space="preserve"> Р.А., - </w:t>
      </w:r>
      <w:r>
        <w:t>учителя</w:t>
      </w:r>
    </w:p>
    <w:p w14:paraId="524D98F8" w14:textId="2665D78C" w:rsidR="006B67BE" w:rsidRPr="00820825" w:rsidRDefault="006B67BE" w:rsidP="006B67BE">
      <w:r>
        <w:t>Вожаты</w:t>
      </w:r>
      <w:r>
        <w:t>й</w:t>
      </w:r>
      <w:r>
        <w:t xml:space="preserve"> </w:t>
      </w:r>
      <w:r>
        <w:t>–</w:t>
      </w:r>
      <w:r>
        <w:t xml:space="preserve"> </w:t>
      </w:r>
      <w:proofErr w:type="spellStart"/>
      <w:r>
        <w:t>Мавявиева</w:t>
      </w:r>
      <w:proofErr w:type="spellEnd"/>
      <w:r>
        <w:t xml:space="preserve"> В.П., </w:t>
      </w:r>
      <w:proofErr w:type="gramStart"/>
      <w:r>
        <w:t xml:space="preserve">-  </w:t>
      </w:r>
      <w:proofErr w:type="spellStart"/>
      <w:r>
        <w:t>бибиотекарь</w:t>
      </w:r>
      <w:proofErr w:type="spellEnd"/>
      <w:proofErr w:type="gramEnd"/>
      <w:r>
        <w:t>.</w:t>
      </w:r>
    </w:p>
    <w:p w14:paraId="57A6B537" w14:textId="77777777" w:rsidR="004A4BC0" w:rsidRDefault="004A4BC0"/>
    <w:p w14:paraId="6582FE20" w14:textId="77777777" w:rsidR="006B67BE" w:rsidRDefault="006B67BE"/>
    <w:p w14:paraId="5CAC0888" w14:textId="093FBB94" w:rsidR="006B67BE" w:rsidRDefault="006B67BE" w:rsidP="006B67BE">
      <w:r>
        <w:t xml:space="preserve">Контактные телефоны Организации отдыха - </w:t>
      </w:r>
      <w:r w:rsidRPr="006B67BE">
        <w:t>+7(855)-237-06-15</w:t>
      </w:r>
    </w:p>
    <w:p w14:paraId="4ED03634" w14:textId="58474ADB" w:rsidR="006B67BE" w:rsidRDefault="006B67BE" w:rsidP="006B67BE">
      <w:r>
        <w:t xml:space="preserve">Адрес электронной почты Организации отдыха - </w:t>
      </w:r>
      <w:r w:rsidRPr="006B67BE">
        <w:tab/>
        <w:t>Ssabd.Tuk@tatar.ru</w:t>
      </w:r>
    </w:p>
    <w:p w14:paraId="35BDCFB3" w14:textId="2104692F" w:rsidR="006B67BE" w:rsidRDefault="006B67BE" w:rsidP="006B67BE">
      <w:r>
        <w:t xml:space="preserve">Почтовый адрес Организации отдыха для отправки </w:t>
      </w:r>
      <w:proofErr w:type="gramStart"/>
      <w:r>
        <w:t>корреспонденции  -</w:t>
      </w:r>
      <w:proofErr w:type="gramEnd"/>
      <w:r>
        <w:t xml:space="preserve"> </w:t>
      </w:r>
      <w:r w:rsidRPr="006B67BE">
        <w:t xml:space="preserve">423882, </w:t>
      </w:r>
      <w:proofErr w:type="spellStart"/>
      <w:r w:rsidRPr="006B67BE">
        <w:t>РТ,Тукаевский</w:t>
      </w:r>
      <w:proofErr w:type="spellEnd"/>
      <w:r w:rsidRPr="006B67BE">
        <w:t xml:space="preserve"> район, </w:t>
      </w:r>
      <w:proofErr w:type="spellStart"/>
      <w:r w:rsidRPr="006B67BE">
        <w:t>с.Старое</w:t>
      </w:r>
      <w:proofErr w:type="spellEnd"/>
      <w:r w:rsidRPr="006B67BE">
        <w:t xml:space="preserve"> </w:t>
      </w:r>
      <w:proofErr w:type="spellStart"/>
      <w:r w:rsidRPr="006B67BE">
        <w:t>Абдулово</w:t>
      </w:r>
      <w:proofErr w:type="spellEnd"/>
      <w:r w:rsidRPr="006B67BE">
        <w:t xml:space="preserve"> , ул. Школьная, д. 6</w:t>
      </w:r>
    </w:p>
    <w:sectPr w:rsidR="006B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C0"/>
    <w:rsid w:val="00393E68"/>
    <w:rsid w:val="004A4BC0"/>
    <w:rsid w:val="006B67BE"/>
    <w:rsid w:val="007639BE"/>
    <w:rsid w:val="00820825"/>
    <w:rsid w:val="00EA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1CF7"/>
  <w15:chartTrackingRefBased/>
  <w15:docId w15:val="{80FF0883-0D30-4FDD-8414-36419A53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4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B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4B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4B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4B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4B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4B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4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4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4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4B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4B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4B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4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4B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4B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2026-02-25T06:42:00Z</dcterms:created>
  <dcterms:modified xsi:type="dcterms:W3CDTF">2026-02-25T07:39:00Z</dcterms:modified>
</cp:coreProperties>
</file>